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09" w:rsidRPr="00587287" w:rsidRDefault="00EB0409" w:rsidP="00EB0409">
      <w:pPr>
        <w:spacing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ru-RU" w:eastAsia="uk-UA"/>
        </w:rPr>
      </w:pPr>
      <w:r w:rsidRPr="00EB0409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t>Математичні софізми</w:t>
      </w:r>
    </w:p>
    <w:p w:rsidR="00587287" w:rsidRDefault="00587287" w:rsidP="00587287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                                                           З усього, що під силу людському</w:t>
      </w:r>
    </w:p>
    <w:p w:rsidR="00587287" w:rsidRDefault="00587287" w:rsidP="00587287">
      <w:pPr>
        <w:spacing w:line="360" w:lineRule="auto"/>
        <w:jc w:val="right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розумові, нема нічого відраднішого</w:t>
      </w:r>
    </w:p>
    <w:p w:rsidR="00587287" w:rsidRDefault="00587287" w:rsidP="00587287">
      <w:pPr>
        <w:spacing w:line="360" w:lineRule="auto"/>
        <w:jc w:val="right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й достойнішого за пізнання істини.</w:t>
      </w:r>
    </w:p>
    <w:p w:rsidR="00587287" w:rsidRPr="00587287" w:rsidRDefault="00587287" w:rsidP="00587287">
      <w:pPr>
        <w:spacing w:line="360" w:lineRule="auto"/>
        <w:jc w:val="right"/>
        <w:rPr>
          <w:rFonts w:ascii="Times New Roman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>Дж.Кардано</w:t>
      </w:r>
    </w:p>
    <w:p w:rsidR="00EB0409" w:rsidRPr="00100AEC" w:rsidRDefault="00100AEC" w:rsidP="00100AEC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  <w:lang w:eastAsia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uk-UA"/>
        </w:rPr>
        <w:t>1.</w:t>
      </w:r>
      <w:r w:rsidR="00EB0409" w:rsidRPr="00100AEC">
        <w:rPr>
          <w:rFonts w:ascii="Times New Roman" w:hAnsi="Times New Roman" w:cs="Times New Roman"/>
          <w:b/>
          <w:noProof/>
          <w:sz w:val="28"/>
          <w:szCs w:val="28"/>
          <w:u w:val="single"/>
          <w:lang w:eastAsia="uk-UA"/>
        </w:rPr>
        <w:t>Логарифм відємного числа</w:t>
      </w:r>
    </w:p>
    <w:p w:rsidR="00EB0409" w:rsidRDefault="006D600E" w:rsidP="00EB0409">
      <w:pPr>
        <w:spacing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>Якщо логарифм відємного числа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uk-UA"/>
          </w:rPr>
          <m:t xml:space="preserve"> </m:t>
        </m:r>
        <m:func>
          <m:func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uk-UA"/>
              </w:rPr>
              <m:t>(-A)</m:t>
            </m:r>
          </m:e>
        </m:func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не існує, то не існує і 2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-A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.</m:t>
            </m:r>
          </m:e>
        </m:func>
      </m:oMath>
    </w:p>
    <w:p w:rsidR="00EB0409" w:rsidRPr="009E0C45" w:rsidRDefault="006D600E" w:rsidP="00B64051">
      <w:pPr>
        <w:spacing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За властивістю логарифмів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n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A=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a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 xml:space="preserve"> </m:t>
                </m:r>
              </m:e>
            </m:func>
          </m:e>
        </m:func>
      </m:oMath>
      <w:r w:rsidR="009E0C45" w:rsidRPr="009E0C45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(1)</w:t>
      </w:r>
      <w:r w:rsidR="009E0C45" w:rsidRPr="009E0C45">
        <w:rPr>
          <w:rFonts w:ascii="Times New Roman" w:eastAsiaTheme="minorEastAsia" w:hAnsi="Times New Roman" w:cs="Times New Roman"/>
          <w:i/>
          <w:noProof/>
          <w:sz w:val="28"/>
          <w:szCs w:val="28"/>
          <w:lang w:eastAsia="uk-UA"/>
        </w:rPr>
        <w:t>.</w:t>
      </w:r>
      <w:r w:rsidR="00596AAB" w:rsidRPr="00596AAB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</w:t>
      </w:r>
      <w:proofErr w:type="gramStart"/>
      <w:r w:rsidR="00596AAB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Тоді при n=2 маємо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-A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(-A)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 xml:space="preserve"> (2),</m:t>
                </m:r>
              </m:e>
            </m:func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 xml:space="preserve"> 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 xml:space="preserve"> </m:t>
        </m:r>
      </m:oMath>
      <w:r w:rsidR="007E79BB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а так як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(-A)</m:t>
                </m:r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.</m:t>
                </m:r>
              </m:e>
            </m:func>
          </m:e>
        </m:func>
      </m:oMath>
      <w:r w:rsidR="009E0C45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(3</w:t>
      </w:r>
      <w:r w:rsidR="003C5451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) </w:t>
      </w:r>
      <w:r w:rsidR="003C5451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А так як</w:t>
      </w:r>
      <w:r w:rsidR="003C5451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2</m:t>
                </m:r>
              </m:sup>
            </m:sSup>
          </m:e>
        </m:func>
      </m:oMath>
      <w:r w:rsidR="003C5451" w:rsidRPr="003C5451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</w:t>
      </w:r>
      <w:r w:rsidR="009E0C45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існує, то із (3</w:t>
      </w:r>
      <w:r w:rsidR="003C5451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) слідує, що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(-A)</m:t>
                </m:r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2</m:t>
                </m:r>
              </m:sup>
            </m:sSup>
          </m:e>
        </m:func>
      </m:oMath>
      <w:r w:rsidR="00C85609" w:rsidRPr="00C85609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також існує. </w:t>
      </w:r>
      <w:r w:rsidR="009E0C45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Враховуючи це і (2</w:t>
      </w:r>
      <w:r w:rsidR="00C85609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) маємо,що і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(-A)</m:t>
            </m:r>
          </m:e>
        </m:func>
      </m:oMath>
      <w:r w:rsidR="00C85609" w:rsidRPr="00C85609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також існує.. </w:t>
      </w:r>
      <w:r w:rsidR="00C85609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Отже, </w:t>
      </w:r>
      <w:r w:rsidR="00C85609" w:rsidRPr="00C85609">
        <w:rPr>
          <w:rFonts w:ascii="Times New Roman" w:eastAsiaTheme="minorEastAsia" w:hAnsi="Times New Roman" w:cs="Times New Roman"/>
          <w:b/>
          <w:noProof/>
          <w:sz w:val="28"/>
          <w:szCs w:val="28"/>
          <w:lang w:val="ru-RU" w:eastAsia="uk-UA"/>
        </w:rPr>
        <w:t xml:space="preserve">логарифм відємного числа </w:t>
      </w:r>
      <m:oMath>
        <m:func>
          <m:func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(-A)</m:t>
            </m:r>
          </m:e>
        </m:func>
      </m:oMath>
      <w:r w:rsidR="00C85609" w:rsidRPr="00100AEC">
        <w:rPr>
          <w:rFonts w:ascii="Times New Roman" w:eastAsiaTheme="minorEastAsia" w:hAnsi="Times New Roman" w:cs="Times New Roman"/>
          <w:b/>
          <w:noProof/>
          <w:sz w:val="28"/>
          <w:szCs w:val="28"/>
          <w:lang w:val="ru-RU" w:eastAsia="uk-UA"/>
        </w:rPr>
        <w:t xml:space="preserve"> існує</w:t>
      </w:r>
      <w:r w:rsidR="00100AEC" w:rsidRPr="00100AEC">
        <w:rPr>
          <w:rFonts w:ascii="Times New Roman" w:eastAsiaTheme="minorEastAsia" w:hAnsi="Times New Roman" w:cs="Times New Roman"/>
          <w:b/>
          <w:noProof/>
          <w:sz w:val="28"/>
          <w:szCs w:val="28"/>
          <w:lang w:val="ru-RU" w:eastAsia="uk-UA"/>
        </w:rPr>
        <w:t>, так як і додатного</w:t>
      </w:r>
      <w:r w:rsidR="00C85609" w:rsidRPr="00100AEC">
        <w:rPr>
          <w:rFonts w:ascii="Times New Roman" w:eastAsiaTheme="minorEastAsia" w:hAnsi="Times New Roman" w:cs="Times New Roman"/>
          <w:b/>
          <w:noProof/>
          <w:sz w:val="28"/>
          <w:szCs w:val="28"/>
          <w:lang w:val="ru-RU" w:eastAsia="uk-UA"/>
        </w:rPr>
        <w:t>.</w:t>
      </w:r>
      <w:proofErr w:type="gramEnd"/>
    </w:p>
    <w:p w:rsidR="009E0C45" w:rsidRDefault="009E0C45" w:rsidP="009E0C45">
      <w:pPr>
        <w:spacing w:line="360" w:lineRule="auto"/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Розв'язання </w:t>
      </w:r>
    </w:p>
    <w:p w:rsidR="00100AEC" w:rsidRPr="00465AA6" w:rsidRDefault="009E0C45" w:rsidP="00100AEC">
      <w:pPr>
        <w:spacing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Помилка полягає в тому, що формула (1) має місце лише при А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&gt;0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. Якщо ж n –</w:t>
      </w:r>
      <w:r w:rsidR="00783924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непарне число, то</w:t>
      </w:r>
      <w:r w:rsidR="00783924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для будь-якого А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≠0</m:t>
        </m:r>
      </m:oMath>
      <w:r w:rsidR="00783924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має місце інша формула: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n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a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n</m:t>
                    </m:r>
                  </m:sup>
                </m:sSup>
              </m:e>
            </m:func>
          </m:e>
        </m:func>
      </m:oMath>
      <w:r w:rsidR="00783924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(4).</w:t>
      </w:r>
      <w:r w:rsidR="00783924" w:rsidRPr="00783924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</w:t>
      </w:r>
      <w:r w:rsidR="00783924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Тому при n=2 потрібно використовувати формулу (4), тоді </w:t>
      </w:r>
      <w:r w:rsidR="00100AEC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замісь невірного співвідношення (2) в софізмі слід писати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-A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  <m:t>=log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(-A)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2</m:t>
                    </m:r>
                  </m:sup>
                </m:sSup>
              </m:e>
            </m:func>
          </m:e>
        </m:func>
      </m:oMath>
      <w:r w:rsidR="00100AEC" w:rsidRPr="00100AEC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.</w:t>
      </w:r>
      <w:r w:rsidR="00465AA6" w:rsidRPr="00465AA6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</w:t>
      </w:r>
    </w:p>
    <w:p w:rsidR="00100AEC" w:rsidRDefault="00100AEC" w:rsidP="00100AEC">
      <w:pPr>
        <w:spacing w:line="360" w:lineRule="auto"/>
        <w:jc w:val="both"/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uk-UA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uk-UA"/>
        </w:rPr>
        <w:t>2. Натуральний логарифм числа 2 не змінується від множення його на 2.</w:t>
      </w:r>
    </w:p>
    <w:p w:rsidR="00100AEC" w:rsidRPr="00B64051" w:rsidRDefault="00B64051" w:rsidP="00100AEC">
      <w:pPr>
        <w:spacing w:line="360" w:lineRule="auto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Натуральний логарифм двох (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ru-RU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2)</m:t>
            </m:r>
          </m:e>
        </m:func>
      </m:oMath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можна подати в вигляді збіжного нескінченного ряду: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ru-RU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2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=1-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4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5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 xml:space="preserve">-….   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1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 xml:space="preserve">.                       </m:t>
        </m:r>
      </m:oMath>
    </w:p>
    <w:p w:rsidR="00E17CB4" w:rsidRPr="00220749" w:rsidRDefault="00B64051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Помножемо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обидві частини цієї рівності</w:t>
      </w:r>
      <w:r w:rsidR="00220749">
        <w:rPr>
          <w:rFonts w:ascii="Times New Roman" w:hAnsi="Times New Roman" w:cs="Times New Roman"/>
          <w:sz w:val="28"/>
          <w:szCs w:val="28"/>
        </w:rPr>
        <w:t xml:space="preserve"> на 2, отримаємо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=2-1+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-…..</m:t>
        </m:r>
      </m:oMath>
      <w:r w:rsidR="00220749">
        <w:rPr>
          <w:rFonts w:ascii="Times New Roman" w:eastAsiaTheme="minorEastAsia" w:hAnsi="Times New Roman" w:cs="Times New Roman"/>
          <w:sz w:val="28"/>
          <w:szCs w:val="28"/>
        </w:rPr>
        <w:t xml:space="preserve">(2). Потім виконаємо додавання і віднімання дробів з однаковими знаменниками, отримаємо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2=1-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-…  (3)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EB0409" w:rsidRPr="00EB0409" w:rsidRDefault="009E0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Праві частини (1) і (3) повністю співпадають, отже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2=2</m:t>
            </m:r>
            <m:func>
              <m:func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2.</m:t>
                </m:r>
              </m:e>
            </m:func>
          </m:e>
        </m:func>
      </m:oMath>
    </w:p>
    <w:p w:rsidR="00874615" w:rsidRDefault="009E0765" w:rsidP="009E0765">
      <w:pPr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Розв'язання</w:t>
      </w:r>
    </w:p>
    <w:p w:rsidR="009E0765" w:rsidRDefault="00BC42F5" w:rsidP="009E0765">
      <w:pPr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Помилка полягає в тому, що перетворення проведенні з (1) неможливі.</w:t>
      </w:r>
    </w:p>
    <w:p w:rsidR="00BC42F5" w:rsidRDefault="00BC42F5" w:rsidP="009E0765">
      <w:pPr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Хоча права частина у виразі (2) має зміст, за властивістю збіжного ряду. Але при перестановці доданків у (2) неможливе так як </w:t>
      </w:r>
      <w:r w:rsidR="004864DC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збіжний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ряд не є абсолютно збіжним, тобто розходиться. Це очевидно, адже 2-1+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5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--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7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4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+….=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7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+…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+…</m:t>
            </m:r>
          </m:e>
        </m:d>
      </m:oMath>
      <w:r w:rsidR="004864DC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містить в дужках гармонічні ряди які є розбіжними</w:t>
      </w:r>
      <w:r w:rsidR="009C4BE1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і не мають кінцевої суми. Тому дана сума ніколи не буде дорівнювати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2.</m:t>
            </m:r>
          </m:e>
        </m:func>
      </m:oMath>
      <w:r w:rsidR="009C4BE1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 Що стосується ряду (1) і (3) то їх сума дійсно дорівнює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2.</m:t>
            </m:r>
          </m:e>
        </m:func>
      </m:oMath>
    </w:p>
    <w:p w:rsidR="009C4BE1" w:rsidRDefault="009C4BE1" w:rsidP="009E0765">
      <w:pPr>
        <w:jc w:val="both"/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eastAsia="uk-UA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eastAsia="uk-UA"/>
        </w:rPr>
        <w:t>3. Натуральний логарифм двох дорівнює нулю</w:t>
      </w:r>
    </w:p>
    <w:p w:rsidR="009C4BE1" w:rsidRDefault="009C4BE1" w:rsidP="009E0765">
      <w:pPr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Подамо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</m:t>
            </m:r>
          </m:e>
        </m:func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в вигляді збіжного ряду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ru-RU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2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=1-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4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5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-….   (1)</m:t>
        </m:r>
      </m:oMath>
    </w:p>
    <w:p w:rsidR="009A78A5" w:rsidRPr="009C4BE1" w:rsidRDefault="009A78A5" w:rsidP="009E0765">
      <w:pPr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Згрупуємо його доданки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ru-RU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2=</m:t>
            </m:r>
          </m:e>
        </m:func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+…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6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+…</m:t>
            </m:r>
          </m:e>
        </m:d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(2) Виконавши елементарні перетворення отримаємо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ru-RU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2=</m:t>
            </m:r>
          </m:e>
        </m:func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+…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6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+…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-2(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4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6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+….)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  (3) Сума перших двох дужок  рівна</w:t>
      </w:r>
    </w:p>
    <w:p w:rsidR="009E0765" w:rsidRDefault="009A78A5" w:rsidP="009E0765">
      <w:pPr>
        <w:jc w:val="center"/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</w:pPr>
      <m:oMathPara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ru-RU" w:eastAsia="uk-UA"/>
            </w:rPr>
            <m:t>1+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ru-RU" w:eastAsia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ru-RU" w:eastAsia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ru-RU" w:eastAsia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ru-RU" w:eastAsia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ru-RU" w:eastAsia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ru-RU" w:eastAsia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ru-RU" w:eastAsia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ru-RU" w:eastAsia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ru-RU" w:eastAsia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ru-RU" w:eastAsia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ru-RU" w:eastAsia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ru-RU" w:eastAsia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val="ru-RU" w:eastAsia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ru-RU" w:eastAsia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val="ru-RU" w:eastAsia="uk-UA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val="ru-RU" w:eastAsia="uk-UA"/>
            </w:rPr>
            <m:t xml:space="preserve">+….   </m:t>
          </m:r>
        </m:oMath>
      </m:oMathPara>
    </w:p>
    <w:p w:rsidR="009A78A5" w:rsidRPr="004864DC" w:rsidRDefault="009A78A5" w:rsidP="009A78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Тому вираз (3) набуває вигляду</w:t>
      </w:r>
    </w:p>
    <w:p w:rsidR="00874615" w:rsidRPr="00C042D9" w:rsidRDefault="00EB207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2=</m:t>
            </m:r>
          </m:e>
        </m:func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+…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…</m:t>
            </m:r>
          </m:e>
        </m:d>
      </m:oMath>
      <w:r w:rsidR="00C042D9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, звідки випливає, що </w:t>
      </w:r>
      <m:oMath>
        <m:func>
          <m:func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eastAsia="uk-UA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eastAsia="uk-UA"/>
              </w:rPr>
              <m:t>2=0.</m:t>
            </m:r>
          </m:e>
        </m:func>
      </m:oMath>
    </w:p>
    <w:p w:rsidR="00874615" w:rsidRDefault="00C042D9" w:rsidP="00C042D9">
      <w:pPr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Розв'язання</w:t>
      </w:r>
    </w:p>
    <w:p w:rsidR="00C042D9" w:rsidRDefault="00C042D9" w:rsidP="00C042D9">
      <w:pPr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Помилка полягає в тому, що ряд (1) подано в вигляді (2) двох рядів, перший із яких являє собою нескінченну суму непарних членів</w:t>
      </w:r>
      <w:r w:rsidR="00B301A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, а другий –парних членів ряду (1). Але так як ці суми нескінченні, ряди розбіжні, тобто не мають скінченної суми, то такі перетворення виконувати заборонено. І подальші перетворення не мають змісту.</w:t>
      </w:r>
    </w:p>
    <w:p w:rsidR="00B301AF" w:rsidRDefault="002642C5" w:rsidP="00C042D9">
      <w:pPr>
        <w:jc w:val="both"/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eastAsia="uk-UA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eastAsia="uk-UA"/>
        </w:rPr>
        <w:t>4.Довільне число в нульовому степені не дорівнює одиниці.</w:t>
      </w:r>
    </w:p>
    <w:p w:rsidR="009E0765" w:rsidRDefault="002642C5" w:rsidP="009E0765">
      <w:pPr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Візьмемо довільне число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a≠0.</m:t>
        </m:r>
      </m:oMath>
      <w:r w:rsidRPr="002642C5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</w:t>
      </w:r>
      <w:r w:rsidRPr="00D01626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Враховуючи,що логарифм числа 1 при будь-якій основі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a</m:t>
        </m:r>
      </m:oMath>
      <w:r w:rsidRPr="00D01626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дорівнює нулю, тобто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=0,</m:t>
        </m:r>
      </m:oMath>
      <w:r w:rsidRPr="00D01626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отримаємо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=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(-1)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 xml:space="preserve">2 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=2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noProof/>
                            <w:sz w:val="28"/>
                            <w:szCs w:val="28"/>
                            <w:lang w:val="ru-RU" w:eastAsia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noProof/>
                            <w:sz w:val="28"/>
                            <w:szCs w:val="28"/>
                            <w:lang w:val="ru-RU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noProof/>
                            <w:sz w:val="28"/>
                            <w:szCs w:val="28"/>
                            <w:lang w:val="ru-RU" w:eastAsia="uk-UA"/>
                          </w:rPr>
                          <m:t>a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noProof/>
                            <w:sz w:val="28"/>
                            <w:szCs w:val="28"/>
                            <w:lang w:val="ru-RU" w:eastAsia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noProof/>
                            <w:sz w:val="28"/>
                            <w:szCs w:val="28"/>
                            <w:lang w:eastAsia="uk-UA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=0.</m:t>
                    </m:r>
                  </m:e>
                </m:func>
              </m:e>
            </m:func>
          </m:e>
        </m:func>
      </m:oMath>
      <w:r w:rsidR="00D01626" w:rsidRPr="00D01626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(1) Таким чином,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-1</m:t>
                </m:r>
              </m:e>
            </m:d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=0.</m:t>
            </m:r>
          </m:e>
        </m:func>
      </m:oMath>
      <w:r w:rsidR="00D01626" w:rsidRPr="00D01626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Тоді за означенням логарифма як показника степеня, до якого потрібно піднести основу логарифма,щоб </w:t>
      </w:r>
      <w:r w:rsidR="00D01626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отримати логарифмічне число, справджується рівність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noProof/>
                <w:sz w:val="28"/>
                <w:szCs w:val="28"/>
                <w:lang w:eastAsia="uk-UA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en-US" w:eastAsia="uk-UA"/>
              </w:rPr>
              <m:t>a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0</m:t>
            </m:r>
          </m:sup>
        </m:sSup>
        <m:r>
          <m:rPr>
            <m:sty m:val="b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=-1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 </m:t>
        </m:r>
      </m:oMath>
      <w:r w:rsidR="00D01626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а не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=1</m:t>
        </m:r>
      </m:oMath>
      <w:r w:rsidR="00D01626" w:rsidRPr="00D01626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, що відомо за правилом алгебри.</w:t>
      </w:r>
    </w:p>
    <w:p w:rsidR="00D01626" w:rsidRDefault="00D01626" w:rsidP="00D01626">
      <w:pPr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Розв'язання</w:t>
      </w:r>
    </w:p>
    <w:p w:rsidR="00D01626" w:rsidRDefault="00465AA6" w:rsidP="00D01626">
      <w:pP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Даний софізм містить дві помилки. По-перше, основа логарифму може бути лише 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uk-UA"/>
          </w:rPr>
          <m:t>a&gt;0,a≠1.</m:t>
        </m:r>
      </m:oMath>
      <w:r w:rsidRPr="00465AA6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П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о-друге формула (1) невірна так як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1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(-1)</m:t>
                </m:r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==2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-1</m:t>
                    </m:r>
                  </m:e>
                </m:d>
              </m:e>
            </m:func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=0,</m:t>
        </m:r>
      </m:oMath>
      <w:r w:rsidRPr="00465AA6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тому справедлива лише рівність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=1.</m:t>
        </m:r>
      </m:oMath>
    </w:p>
    <w:p w:rsidR="00587287" w:rsidRPr="00492875" w:rsidRDefault="00492875" w:rsidP="00D01626">
      <w:pP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uk-UA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uk-UA"/>
        </w:rPr>
        <w:t>5.Від перестановки доданків сума змінюється</w:t>
      </w:r>
    </w:p>
    <w:p w:rsidR="00222A13" w:rsidRPr="00F9588C" w:rsidRDefault="00492875">
      <w:pP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</w:pPr>
      <w:proofErr w:type="gramStart"/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Нехай дано два додатних числа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x&gt;0 i y&gt;0.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За властивістю логарифмів, логарифм добутку дорівнює сумі логарифмів множників, тобто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xy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=log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y</m:t>
                </m:r>
              </m:e>
            </m:func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,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 (1)</m:t>
        </m:r>
      </m:oMath>
      <w:r w:rsidR="007F6CC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де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a-</m:t>
        </m:r>
      </m:oMath>
      <w:r w:rsidR="007F6CC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основа логарифма.За цією властивістю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xy</m:t>
                </m:r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a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noProof/>
                            <w:sz w:val="28"/>
                            <w:szCs w:val="28"/>
                            <w:lang w:eastAsia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noProof/>
                            <w:sz w:val="28"/>
                            <w:szCs w:val="28"/>
                            <w:lang w:eastAsia="uk-UA"/>
                          </w:rPr>
                          <m:t>xy</m:t>
                        </m:r>
                      </m:e>
                    </m:rad>
                  </m:den>
                </m:f>
              </m:e>
            </m:func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xy</m:t>
                    </m:r>
                  </m:e>
                </m:rad>
              </m:den>
            </m:f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a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uk-UA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noProof/>
                            <w:sz w:val="28"/>
                            <w:szCs w:val="28"/>
                            <w:lang w:eastAsia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noProof/>
                            <w:sz w:val="28"/>
                            <w:szCs w:val="28"/>
                            <w:lang w:eastAsia="uk-UA"/>
                          </w:rPr>
                          <m:t>xy</m:t>
                        </m:r>
                      </m:e>
                    </m:rad>
                  </m:den>
                </m:f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noProof/>
                            <w:sz w:val="28"/>
                            <w:szCs w:val="28"/>
                            <w:lang w:eastAsia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noProof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noProof/>
                            <w:sz w:val="28"/>
                            <w:szCs w:val="28"/>
                            <w:lang w:eastAsia="uk-UA"/>
                          </w:rPr>
                          <m:t>a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noProof/>
                            <w:sz w:val="28"/>
                            <w:szCs w:val="28"/>
                            <w:lang w:eastAsia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noProof/>
                            <w:sz w:val="28"/>
                            <w:szCs w:val="28"/>
                            <w:lang w:eastAsia="uk-UA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noProof/>
                                <w:sz w:val="28"/>
                                <w:szCs w:val="28"/>
                                <w:lang w:eastAsia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noProof/>
                                <w:sz w:val="28"/>
                                <w:szCs w:val="28"/>
                                <w:lang w:eastAsia="uk-UA"/>
                              </w:rPr>
                              <m:t>xy</m:t>
                            </m:r>
                          </m:e>
                        </m:rad>
                        <m:r>
                          <w:rPr>
                            <w:rFonts w:ascii="Cambria Math" w:eastAsiaTheme="minorEastAsia" w:hAnsi="Cambria Math" w:cs="Times New Roman"/>
                            <w:noProof/>
                            <w:sz w:val="28"/>
                            <w:szCs w:val="28"/>
                            <w:lang w:eastAsia="uk-UA"/>
                          </w:rPr>
                          <m:t xml:space="preserve">    </m:t>
                        </m:r>
                      </m:den>
                    </m:f>
                  </m:e>
                </m:func>
              </m:e>
            </m:func>
          </m:e>
        </m:func>
      </m:oMath>
      <w:r w:rsidR="007F6CCA" w:rsidRPr="007F6CCA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. </w:t>
      </w:r>
      <w:r w:rsidR="007F6CCA" w:rsidRPr="00C2640F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(2)  Почленно виконаємо додавання (1) і (2)</w:t>
      </w:r>
      <w:r w:rsidR="00C2640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, отримаємо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xy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 </m:t>
        </m:r>
      </m:oMath>
      <w:r w:rsidR="00C2640F" w:rsidRPr="00C2640F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+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xy</m:t>
                </m:r>
              </m:den>
            </m:f>
          </m:e>
        </m:func>
      </m:oMath>
      <w:r w:rsidR="00C2640F" w:rsidRPr="00C2640F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=(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xy</m:t>
                    </m:r>
                  </m:e>
                </m:rad>
              </m:den>
            </m:f>
          </m:e>
        </m:func>
      </m:oMath>
      <w:r w:rsidR="00C2640F" w:rsidRPr="00C2640F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)+(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y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  <w:proofErr w:type="gramEnd"/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xy</m:t>
                    </m:r>
                  </m:e>
                </m:rad>
              </m:den>
            </m:f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)</m:t>
        </m:r>
        <w:proofErr w:type="gramStart"/>
      </m:oMath>
      <w:r w:rsidR="00C2640F" w:rsidRPr="00C2640F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. (3) Тоді із (3) отримаємо нерівності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xy</m:t>
                    </m:r>
                  </m:e>
                </m:rad>
              </m:den>
            </m:f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&lt;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xy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 </m:t>
        </m:r>
      </m:oMath>
      <w:r w:rsidR="00C2640F" w:rsidRPr="00C2640F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+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xy</m:t>
                </m:r>
              </m:den>
            </m:f>
          </m:e>
        </m:func>
      </m:oMath>
      <w:r w:rsidR="00C2640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, (4)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y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xy</m:t>
                    </m:r>
                  </m:e>
                </m:rad>
              </m:den>
            </m:f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&lt;</m:t>
        </m:r>
      </m:oMath>
      <w:r w:rsidR="00C2640F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xy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 </m:t>
        </m:r>
      </m:oMath>
      <w:r w:rsidR="00C2640F" w:rsidRPr="00C2640F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+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xy</m:t>
                </m:r>
              </m:den>
            </m:f>
          </m:e>
        </m:func>
      </m:oMath>
      <w:r w:rsidR="00222A13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. (5) Оскільки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xy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 </m:t>
        </m:r>
      </m:oMath>
      <w:r w:rsidR="00222A13" w:rsidRPr="00222A13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+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xy</m:t>
                </m:r>
              </m:den>
            </m:f>
          </m:e>
        </m:func>
      </m:oMath>
      <w:r w:rsidR="00222A13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=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a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xy+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en-US" w:eastAsia="uk-UA"/>
              </w:rPr>
            </m:ctrlPr>
          </m:funcPr>
          <m:fNam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en-US" w:eastAsia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en-US" w:eastAsia="uk-UA"/>
                  </w:rPr>
                  <m:t>xy</m:t>
                </m:r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-1</m:t>
                </m:r>
              </m:sup>
            </m:s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=</m:t>
            </m:r>
          </m:e>
        </m:func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a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xy-</m:t>
        </m:r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a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xy=0, (6)</m:t>
        </m:r>
      </m:oMath>
      <w:r w:rsidR="00222A13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то має місце така нерівність, що слідує з нерівності (4) і (5):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xy</m:t>
                    </m:r>
                  </m:e>
                </m:rad>
              </m:den>
            </m:f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&lt;0</m:t>
        </m:r>
      </m:oMath>
      <w:r w:rsidR="00222A13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і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y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xy</m:t>
                    </m:r>
                  </m:e>
                </m:rad>
              </m:den>
            </m:f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&lt;0, (7)</m:t>
        </m:r>
      </m:oMath>
      <w:r w:rsidR="00222A13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зв</w:t>
      </w:r>
      <w:proofErr w:type="gramEnd"/>
      <w:r w:rsidR="00222A13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ідки слідує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&lt;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xy</m:t>
                </m:r>
              </m:e>
            </m:rad>
          </m:e>
        </m:func>
      </m:oMath>
      <w:r w:rsidR="00945117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і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y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&lt;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xy</m:t>
                </m:r>
              </m:e>
            </m:rad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.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8</m:t>
            </m:r>
          </m:e>
        </m:d>
      </m:oMath>
      <w:r w:rsidR="00945117" w:rsidRPr="00945117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</w:t>
      </w:r>
      <w:r w:rsidR="00945117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Використовуючи логарифмічні</w:t>
      </w:r>
      <w:r w:rsidR="002234C9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властивості можна нерівності (8</w:t>
      </w:r>
      <w:r w:rsidR="00945117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) записати так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&lt;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y</m:t>
                </m:r>
              </m:e>
            </m:func>
          </m:e>
        </m:func>
      </m:oMath>
      <w:r w:rsidR="00945117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і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func>
                  <m:funcPr>
                    <m:ctrlPr>
                      <w:rPr>
                        <w:rFonts w:ascii="Cambria Math" w:hAnsi="Times New Roman" w:cs="Times New Roman"/>
                        <w:noProof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Times New Roman" w:cs="Times New Roman"/>
                            <w:noProof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noProof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noProof/>
                            <w:sz w:val="28"/>
                            <w:szCs w:val="28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Times New Roman" w:cs="Times New Roman"/>
                        <w:noProof/>
                        <w:sz w:val="28"/>
                        <w:szCs w:val="28"/>
                      </w:rPr>
                      <m:t>y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Times New Roman" w:cs="Times New Roman"/>
                    <w:noProof/>
                    <w:sz w:val="28"/>
                    <w:szCs w:val="28"/>
                  </w:rPr>
                  <m:t>&lt;</m:t>
                </m:r>
                <m:f>
                  <m:fPr>
                    <m:ctrlPr>
                      <w:rPr>
                        <w:rFonts w:ascii="Cambria Math" w:hAnsi="Times New Roman" w:cs="Times New Roman"/>
                        <w:noProof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noProof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noProof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  <m:r>
              <w:rPr>
                <w:rFonts w:ascii="Cambria Math" w:eastAsiaTheme="minorEastAsia" w:hAnsi="Times New Roman" w:cs="Times New Roman"/>
                <w:noProof/>
                <w:sz w:val="28"/>
                <w:szCs w:val="28"/>
                <w:lang w:eastAsia="uk-UA"/>
              </w:rPr>
              <m:t>+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noProof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y</m:t>
                </m:r>
              </m:e>
            </m:func>
          </m:e>
        </m:func>
      </m:oMath>
      <w:r w:rsidR="002234C9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. (9</w:t>
      </w:r>
      <w:r w:rsidR="00945117" w:rsidRPr="00945117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)</w:t>
      </w:r>
      <w:r w:rsidR="003C5C0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Потім віднімимо від</w:t>
      </w:r>
      <w:r w:rsidR="00945117" w:rsidRPr="003C5C0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обох частин першої нерівності</w:t>
      </w:r>
      <w:r w:rsidR="003C5C0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f>
                  <m:fPr>
                    <m:ctrl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</m:e>
        </m:func>
      </m:oMath>
      <w:r w:rsidR="003C5C0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, а від</w:t>
      </w:r>
      <w:r w:rsidR="003C5C0A" w:rsidRPr="003C5C0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обох частин другої нерівності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y</m:t>
            </m:r>
          </m:e>
        </m:func>
      </m:oMath>
      <w:r w:rsidR="003C5C0A" w:rsidRPr="003C5C0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. </w:t>
      </w:r>
      <w:r w:rsidR="003C5C0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Одержимо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f>
                  <m:fPr>
                    <m:ctrl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&lt;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y</m:t>
                </m:r>
              </m:e>
            </m:func>
          </m:e>
        </m:func>
      </m:oMath>
      <w:r w:rsidR="003C5C0A" w:rsidRPr="003C5C0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і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f>
                  <m:fPr>
                    <m:ctrl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y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&lt;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x</m:t>
                </m:r>
              </m:e>
            </m:func>
          </m:e>
        </m:func>
      </m:oMath>
      <w:r w:rsidR="003C5C0A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. </w:t>
      </w:r>
      <w:r w:rsidR="00F9588C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З отриманих нерівностей слідує, що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x&lt;y i y&lt;x,</m:t>
        </m:r>
      </m:oMath>
      <w:r w:rsidR="002234C9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(</w:t>
      </w:r>
      <w:r w:rsidR="00F9588C" w:rsidRPr="00F9588C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1</w:t>
      </w:r>
      <w:r w:rsidR="002234C9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0</w:t>
      </w:r>
      <w:r w:rsidR="00F9588C" w:rsidRPr="00F9588C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) Почленно додавши їх отримаємо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x+y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&lt;y+x,</m:t>
        </m:r>
      </m:oMath>
      <w:r w:rsidR="00F9588C" w:rsidRPr="00F9588C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  чим підтверджуємо, що переставний закон додавання не виконується.</w:t>
      </w:r>
    </w:p>
    <w:p w:rsidR="00213156" w:rsidRDefault="00213156" w:rsidP="00213156">
      <w:pPr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Розв'язання</w:t>
      </w:r>
    </w:p>
    <w:p w:rsidR="00F9588C" w:rsidRDefault="00213156" w:rsidP="00213156">
      <w:pP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 xml:space="preserve">В даному доведенні допущено помилку, невірно зроблено перехід від рівності (3)  до рівності (4) і (5). ( якщо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>a=b+c, a&gt;b,a&gt;c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)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. Але це справедливо лише тоді коли компоненти додатні. Враховуючи (6) можна стверджувати,що </w:t>
      </w:r>
      <w:r w:rsidR="002234C9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ліва і права частини рівності (3) дорівнює нулю. А це </w:t>
      </w:r>
      <w:r w:rsidR="002234C9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lastRenderedPageBreak/>
        <w:t>можливо лише у трьох випадках: 1)обидва вирази в правій частині (3) дорівнюють нулю; 2) вираз в перших дужках додатній, а в других відємний; 3) навпаки, в перших- відємний, других- додатний.</w:t>
      </w:r>
    </w:p>
    <w:p w:rsidR="002234C9" w:rsidRPr="005C7F6F" w:rsidRDefault="002234C9" w:rsidP="00213156">
      <w:pP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Розглянемо ці випадки. 1) В цьому випадку замість (4), (5), (7) отримаємо рівність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(*) 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xy</m:t>
                    </m:r>
                  </m:e>
                </m:rad>
              </m:den>
            </m:f>
          </m:e>
        </m:func>
      </m:oMath>
      <w:r w:rsidRPr="005C7F6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=0 і</w:t>
      </w:r>
      <w:r w:rsidR="005C7F6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(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**)</m:t>
        </m:r>
      </m:oMath>
      <w:r w:rsidRPr="005C7F6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y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xy</m:t>
                    </m:r>
                  </m:e>
                </m:rad>
              </m:den>
            </m:f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=0</m:t>
        </m:r>
      </m:oMath>
      <w:r w:rsidR="005C7F6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Потім</w:t>
      </w:r>
      <w:r w:rsidR="005C7F6F" w:rsidRPr="005C7F6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виконуючи перетвориння так як у софізмі</w:t>
      </w:r>
      <w:r w:rsidR="005C7F6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,</w:t>
      </w:r>
      <w:r w:rsidR="005C7F6F" w:rsidRPr="005C7F6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замінивши всі зна</w:t>
      </w:r>
      <w:r w:rsidR="005C7F6F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ки нерівності на знаки рівності отримаємо,що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x=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val="en-US" w:eastAsia="uk-UA"/>
          </w:rPr>
          <m:t>y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.</m:t>
        </m:r>
      </m:oMath>
    </w:p>
    <w:p w:rsidR="005C7F6F" w:rsidRPr="005C7F6F" w:rsidRDefault="005C7F6F" w:rsidP="00213156">
      <w:pPr>
        <w:rPr>
          <w:rFonts w:ascii="Times New Roman" w:eastAsiaTheme="minorEastAsia" w:hAnsi="Times New Roman" w:cs="Times New Roman"/>
          <w:i/>
          <w:noProof/>
          <w:sz w:val="28"/>
          <w:szCs w:val="28"/>
          <w:lang w:eastAsia="uk-UA"/>
        </w:rPr>
      </w:pPr>
      <w:r w:rsidRPr="005C7F6F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2) Якщо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вираз (*) більший за нуль, а вираз (**) менший за нуль</w:t>
      </w:r>
      <w:r w:rsidR="00137CD9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, то </w:t>
      </w:r>
    </w:p>
    <w:p w:rsidR="00F9588C" w:rsidRDefault="002234C9">
      <w:pP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</w:pP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eastAsia="uk-UA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&gt;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xy</m:t>
                </m:r>
              </m:e>
            </m:rad>
          </m:e>
        </m:func>
      </m:oMath>
      <w:r w:rsidR="00137CD9">
        <w:rPr>
          <w:rFonts w:ascii="Times New Roman" w:eastAsiaTheme="minorEastAsia" w:hAnsi="Times New Roman" w:cs="Times New Roman"/>
          <w:i/>
          <w:noProof/>
          <w:sz w:val="28"/>
          <w:szCs w:val="28"/>
          <w:lang w:eastAsia="uk-UA"/>
        </w:rPr>
        <w:t xml:space="preserve"> </w:t>
      </w:r>
      <w:r w:rsidR="00137CD9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і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y</m:t>
            </m:r>
          </m:e>
        </m:func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&lt;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xy</m:t>
                </m:r>
              </m:e>
            </m:rad>
          </m:e>
        </m:func>
      </m:oMath>
      <w:r w:rsidR="00137CD9" w:rsidRPr="00137CD9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. </w:t>
      </w:r>
      <w:r w:rsidR="00137CD9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Використовуючи властивості логарифмів отримаємо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f>
                  <m:fPr>
                    <m:ctrl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x&gt;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y</m:t>
                </m:r>
              </m:e>
            </m:func>
          </m:e>
        </m:func>
      </m:oMath>
      <w:r w:rsidR="00137CD9" w:rsidRPr="003C5C0A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і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val="ru-RU" w:eastAsia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sSubPr>
              <m:e>
                <m:f>
                  <m:fPr>
                    <m:ctrl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ru-RU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val="ru-RU" w:eastAsia="uk-UA"/>
              </w:rPr>
              <m:t>y</m:t>
            </m:r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uk-UA"/>
              </w:rPr>
              <m:t>&lt;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uk-UA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val="ru-RU" w:eastAsia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val="ru-RU" w:eastAsia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ru-RU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val="ru-RU" w:eastAsia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val="ru-RU" w:eastAsia="uk-UA"/>
                  </w:rPr>
                  <m:t>x</m:t>
                </m:r>
              </m:e>
            </m:func>
          </m:e>
        </m:func>
      </m:oMath>
      <w:r w:rsidR="00137CD9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. Звідки випливає, що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 xml:space="preserve"> x&gt;y i y&lt;x</m:t>
        </m:r>
      </m:oMath>
      <w:r w:rsidR="00137CD9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, якщо основа логарифму більша за одиницю і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val="ru-RU" w:eastAsia="uk-UA"/>
          </w:rPr>
          <m:t xml:space="preserve"> x&lt;y i y&gt;x</m:t>
        </m:r>
      </m:oMath>
      <w:r w:rsidR="00137CD9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, якщо  основа більша за нуль і менша за одиницю.</w:t>
      </w:r>
    </w:p>
    <w:p w:rsidR="00137CD9" w:rsidRDefault="00137CD9">
      <w:pP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3) Аналогічно 2</w:t>
      </w:r>
      <w:r w:rsidR="00310C5D"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.</w:t>
      </w:r>
    </w:p>
    <w:p w:rsidR="00310C5D" w:rsidRDefault="00310C5D">
      <w:pP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Тобто висновок софізму невірний.</w:t>
      </w:r>
    </w:p>
    <w:p w:rsidR="00310C5D" w:rsidRDefault="00310C5D">
      <w:pP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uk-UA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u w:val="single"/>
          <w:lang w:val="ru-RU" w:eastAsia="uk-UA"/>
        </w:rPr>
        <w:t>6. Добуток змінює свою величину при перестановці множників</w:t>
      </w:r>
    </w:p>
    <w:p w:rsidR="00310C5D" w:rsidRDefault="00310C5D">
      <w:pP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Якщо в попередньому софізмі, перемножити почленно нерівності (10) отримаємо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x∙y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uk-UA"/>
          </w:rPr>
          <m:t>&lt;y∙x</m:t>
        </m:r>
      </m:oMath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uk-UA"/>
        </w:rPr>
        <w:t xml:space="preserve">,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чим стверджуємо, що переставний закон множення не виконується.</w:t>
      </w:r>
    </w:p>
    <w:p w:rsidR="00310C5D" w:rsidRDefault="00310C5D" w:rsidP="00310C5D">
      <w:pPr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Розв'язання</w:t>
      </w:r>
    </w:p>
    <w:p w:rsidR="00310C5D" w:rsidRDefault="000919CB">
      <w:pPr>
        <w:rPr>
          <w:rFonts w:ascii="Times New Roman" w:eastAsiaTheme="minorEastAsia" w:hAnsi="Times New Roman" w:cs="Times New Roman"/>
          <w:noProof/>
          <w:sz w:val="28"/>
          <w:szCs w:val="28"/>
          <w:lang w:val="en-US"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Дане твердження випли</w:t>
      </w:r>
      <w:r w:rsidR="00310C5D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ває із нерівносі (10)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 </w:t>
      </w:r>
      <w:r w:rsidR="00310C5D"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 xml:space="preserve">невірність якої доведено в розвязанні попереднього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софізму.</w:t>
      </w:r>
    </w:p>
    <w:p w:rsidR="001556D5" w:rsidRDefault="001556D5" w:rsidP="001556D5">
      <w:pPr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val="en-US"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en-US" w:eastAsia="uk-UA"/>
        </w:rPr>
        <w:t>Список використаної літератури</w:t>
      </w:r>
    </w:p>
    <w:p w:rsidR="001556D5" w:rsidRPr="001556D5" w:rsidRDefault="001556D5" w:rsidP="001556D5">
      <w:pPr>
        <w:pStyle w:val="a5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  <w:t>Обреимов В.И. Математические софизм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ы. 2-е изд. Петербург, изд. Ф.Павленкова, 1889- 79с.</w:t>
      </w:r>
    </w:p>
    <w:p w:rsidR="001556D5" w:rsidRPr="001556D5" w:rsidRDefault="001556D5" w:rsidP="001556D5">
      <w:pPr>
        <w:pStyle w:val="a5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val="ru-RU" w:eastAsia="uk-UA"/>
        </w:rPr>
        <w:t>Конфорович А.Г. Математические софизмы и парадоксы. – К.: Рад. Школа,1983 -208 с.</w:t>
      </w:r>
    </w:p>
    <w:sectPr w:rsidR="001556D5" w:rsidRPr="001556D5" w:rsidSect="00EB04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A17CB"/>
    <w:multiLevelType w:val="hybridMultilevel"/>
    <w:tmpl w:val="6FC442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D3F54"/>
    <w:multiLevelType w:val="hybridMultilevel"/>
    <w:tmpl w:val="FFA279A4"/>
    <w:lvl w:ilvl="0" w:tplc="681423D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EEC6685"/>
    <w:multiLevelType w:val="hybridMultilevel"/>
    <w:tmpl w:val="CA76A9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874615"/>
    <w:rsid w:val="00060C59"/>
    <w:rsid w:val="000919CB"/>
    <w:rsid w:val="00100AEC"/>
    <w:rsid w:val="00137CD9"/>
    <w:rsid w:val="001556D5"/>
    <w:rsid w:val="00195F13"/>
    <w:rsid w:val="001A4764"/>
    <w:rsid w:val="00213156"/>
    <w:rsid w:val="00220749"/>
    <w:rsid w:val="00222A13"/>
    <w:rsid w:val="002234C9"/>
    <w:rsid w:val="002642C5"/>
    <w:rsid w:val="00310C5D"/>
    <w:rsid w:val="003C5451"/>
    <w:rsid w:val="003C5C0A"/>
    <w:rsid w:val="00465AA6"/>
    <w:rsid w:val="004864DC"/>
    <w:rsid w:val="00492875"/>
    <w:rsid w:val="00587287"/>
    <w:rsid w:val="00596AAB"/>
    <w:rsid w:val="00597A96"/>
    <w:rsid w:val="005C7F6F"/>
    <w:rsid w:val="00682D73"/>
    <w:rsid w:val="006D600E"/>
    <w:rsid w:val="00783924"/>
    <w:rsid w:val="007E79BB"/>
    <w:rsid w:val="007F6CCA"/>
    <w:rsid w:val="00874615"/>
    <w:rsid w:val="00917DF0"/>
    <w:rsid w:val="00945117"/>
    <w:rsid w:val="009A78A5"/>
    <w:rsid w:val="009C4BE1"/>
    <w:rsid w:val="009E0765"/>
    <w:rsid w:val="009E0C45"/>
    <w:rsid w:val="00B301AF"/>
    <w:rsid w:val="00B64051"/>
    <w:rsid w:val="00BC42F5"/>
    <w:rsid w:val="00C042D9"/>
    <w:rsid w:val="00C2640F"/>
    <w:rsid w:val="00C85609"/>
    <w:rsid w:val="00D01626"/>
    <w:rsid w:val="00D579D8"/>
    <w:rsid w:val="00E17CB4"/>
    <w:rsid w:val="00EB0409"/>
    <w:rsid w:val="00EB207A"/>
    <w:rsid w:val="00F9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6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0409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6D600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4549</Words>
  <Characters>2594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8</cp:revision>
  <dcterms:created xsi:type="dcterms:W3CDTF">2015-01-25T11:24:00Z</dcterms:created>
  <dcterms:modified xsi:type="dcterms:W3CDTF">2015-02-02T21:41:00Z</dcterms:modified>
</cp:coreProperties>
</file>